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2026" w14:textId="77777777" w:rsidR="00F97944" w:rsidRDefault="002657D0">
      <w:pPr>
        <w:pStyle w:val="Heading1"/>
      </w:pPr>
      <w:bookmarkStart w:id="0" w:name="reentry-action-plan-checklist"/>
      <w:r>
        <w:t>Reentry Action Plan &amp; Checklist</w:t>
      </w:r>
    </w:p>
    <w:p w14:paraId="54303AC7" w14:textId="77777777" w:rsidR="00F97944" w:rsidRDefault="002657D0">
      <w:pPr>
        <w:pStyle w:val="FirstParagraph"/>
      </w:pPr>
      <w:r>
        <w:rPr>
          <w:b/>
          <w:bCs/>
        </w:rPr>
        <w:t>Participant Name:</w:t>
      </w:r>
      <w:r>
        <w:t xml:space="preserve"> ________________________________</w:t>
      </w:r>
      <w:r>
        <w:br/>
      </w:r>
      <w:r>
        <w:rPr>
          <w:b/>
          <w:bCs/>
        </w:rPr>
        <w:t>AIS / ID Number:</w:t>
      </w:r>
      <w:r>
        <w:t xml:space="preserve"> ________________________________</w:t>
      </w:r>
      <w:r>
        <w:br/>
      </w:r>
      <w:r>
        <w:rPr>
          <w:b/>
          <w:bCs/>
        </w:rPr>
        <w:t>Facility:</w:t>
      </w:r>
      <w:r>
        <w:t xml:space="preserve"> ________________________________</w:t>
      </w:r>
      <w:r>
        <w:br/>
      </w:r>
      <w:r>
        <w:rPr>
          <w:b/>
          <w:bCs/>
        </w:rPr>
        <w:t>Expected Release Date:</w:t>
      </w:r>
      <w:r>
        <w:t xml:space="preserve"> ________________________________</w:t>
      </w:r>
      <w:r>
        <w:br/>
      </w:r>
      <w:r>
        <w:rPr>
          <w:b/>
          <w:bCs/>
        </w:rPr>
        <w:t>Chaplain / Reentry Mentor:</w:t>
      </w:r>
      <w:r>
        <w:t xml:space="preserve"> ________________________________</w:t>
      </w:r>
      <w:r>
        <w:br/>
      </w:r>
      <w:r>
        <w:rPr>
          <w:b/>
          <w:bCs/>
        </w:rPr>
        <w:t>Date Started:</w:t>
      </w:r>
      <w:r>
        <w:t xml:space="preserve"> ________________________________</w:t>
      </w:r>
    </w:p>
    <w:p w14:paraId="594BD07D" w14:textId="77777777" w:rsidR="00F97944" w:rsidRDefault="00000000">
      <w:r>
        <w:pict w14:anchorId="0AFFCC6E">
          <v:rect id="_x0000_i1025" style="width:0;height:1.5pt" o:hralign="center" o:hrstd="t" o:hr="t"/>
        </w:pict>
      </w:r>
    </w:p>
    <w:p w14:paraId="4C8A3057" w14:textId="77777777" w:rsidR="00F97944" w:rsidRDefault="002657D0">
      <w:pPr>
        <w:pStyle w:val="Heading2"/>
      </w:pPr>
      <w:bookmarkStart w:id="1" w:name="resource-guide"/>
      <w:r>
        <w:t>1. Resource Guide</w:t>
      </w:r>
    </w:p>
    <w:p w14:paraId="6C6D46C7" w14:textId="77777777" w:rsidR="00F97944" w:rsidRDefault="002657D0">
      <w:pPr>
        <w:pStyle w:val="FirstParagraph"/>
      </w:pPr>
      <w:r>
        <w:t>☐ I have received a copy of the Reentry Resource Guide</w:t>
      </w:r>
      <w:r>
        <w:br/>
        <w:t>☐ I have received instructions on how to use the Resource Guide</w:t>
      </w:r>
    </w:p>
    <w:p w14:paraId="374143F1" w14:textId="77777777" w:rsidR="00F97944" w:rsidRDefault="002657D0">
      <w:pPr>
        <w:pStyle w:val="BodyText"/>
      </w:pPr>
      <w:r>
        <w:t>Notes: ______________________________________________________________</w:t>
      </w:r>
    </w:p>
    <w:p w14:paraId="5DD853EF" w14:textId="77777777" w:rsidR="00F97944" w:rsidRDefault="00000000">
      <w:r>
        <w:pict w14:anchorId="12525016">
          <v:rect id="_x0000_i1026" style="width:0;height:1.5pt" o:hralign="center" o:hrstd="t" o:hr="t"/>
        </w:pict>
      </w:r>
    </w:p>
    <w:p w14:paraId="4F18DA6E" w14:textId="77777777" w:rsidR="00F97944" w:rsidRDefault="002657D0">
      <w:pPr>
        <w:pStyle w:val="Heading2"/>
      </w:pPr>
      <w:bookmarkStart w:id="2" w:name="identification-legal-documents"/>
      <w:bookmarkEnd w:id="1"/>
      <w:r>
        <w:t>2. Identification &amp; Legal Documents</w:t>
      </w:r>
    </w:p>
    <w:p w14:paraId="0780894D" w14:textId="77777777" w:rsidR="00F97944" w:rsidRDefault="002657D0">
      <w:pPr>
        <w:pStyle w:val="Heading3"/>
      </w:pPr>
      <w:bookmarkStart w:id="3" w:name="state-id"/>
      <w:r>
        <w:t>State ID</w:t>
      </w:r>
    </w:p>
    <w:p w14:paraId="6920128E" w14:textId="77777777" w:rsidR="00F97944" w:rsidRDefault="002657D0">
      <w:pPr>
        <w:pStyle w:val="FirstParagraph"/>
      </w:pPr>
      <w:r>
        <w:t>☐ I have a valid State ID</w:t>
      </w:r>
      <w:r>
        <w:br/>
        <w:t>☐ I do not have a State ID</w:t>
      </w:r>
      <w:r>
        <w:br/>
        <w:t>☐ I have applied for a State ID</w:t>
      </w:r>
      <w:r>
        <w:br/>
        <w:t>☐ Not applicable</w:t>
      </w:r>
    </w:p>
    <w:p w14:paraId="0E74CBA6" w14:textId="77777777" w:rsidR="00F97944" w:rsidRDefault="002657D0">
      <w:pPr>
        <w:pStyle w:val="Heading3"/>
      </w:pPr>
      <w:bookmarkStart w:id="4" w:name="birth-certificate"/>
      <w:bookmarkEnd w:id="3"/>
      <w:r>
        <w:t>Birth Certificate</w:t>
      </w:r>
    </w:p>
    <w:p w14:paraId="31B54EA9" w14:textId="77777777" w:rsidR="00F97944" w:rsidRDefault="002657D0">
      <w:pPr>
        <w:pStyle w:val="FirstParagraph"/>
      </w:pPr>
      <w:r>
        <w:t>☐ I have my Birth Certificate</w:t>
      </w:r>
      <w:r>
        <w:br/>
        <w:t>☐ I do not have my Birth Certificate</w:t>
      </w:r>
      <w:r>
        <w:br/>
        <w:t>☐ I have applied for my Birth Certificate</w:t>
      </w:r>
    </w:p>
    <w:p w14:paraId="13977B72" w14:textId="77777777" w:rsidR="00F97944" w:rsidRDefault="002657D0">
      <w:pPr>
        <w:pStyle w:val="Heading3"/>
      </w:pPr>
      <w:bookmarkStart w:id="5" w:name="drivers-license"/>
      <w:bookmarkEnd w:id="4"/>
      <w:r>
        <w:t>Driver’s License</w:t>
      </w:r>
    </w:p>
    <w:p w14:paraId="356773EB" w14:textId="77777777" w:rsidR="00F97944" w:rsidRDefault="002657D0">
      <w:pPr>
        <w:pStyle w:val="FirstParagraph"/>
      </w:pPr>
      <w:r>
        <w:t>☐ I currently have a Driver’s License</w:t>
      </w:r>
      <w:r>
        <w:br/>
        <w:t>☐ I do not have a Driver’s License</w:t>
      </w:r>
      <w:r>
        <w:br/>
        <w:t>☐ I plan to apply for a Driver’s License</w:t>
      </w:r>
    </w:p>
    <w:p w14:paraId="5CD6DE5A" w14:textId="77777777" w:rsidR="00F97944" w:rsidRDefault="002657D0">
      <w:pPr>
        <w:pStyle w:val="Heading3"/>
      </w:pPr>
      <w:bookmarkStart w:id="6" w:name="social-security-card"/>
      <w:bookmarkEnd w:id="5"/>
      <w:r>
        <w:t>Social Security Card</w:t>
      </w:r>
    </w:p>
    <w:p w14:paraId="3A1D16AF" w14:textId="77777777" w:rsidR="00F97944" w:rsidRDefault="002657D0">
      <w:pPr>
        <w:pStyle w:val="FirstParagraph"/>
      </w:pPr>
      <w:r>
        <w:t>☐ I have my Social Security Card</w:t>
      </w:r>
      <w:r>
        <w:br/>
        <w:t>☐ I do not have my Social Security Card</w:t>
      </w:r>
      <w:r>
        <w:br/>
        <w:t>☐ I have applied for a Social Security Card</w:t>
      </w:r>
    </w:p>
    <w:p w14:paraId="08FC184F" w14:textId="77777777" w:rsidR="00F97944" w:rsidRDefault="00000000">
      <w:r>
        <w:lastRenderedPageBreak/>
        <w:pict w14:anchorId="7AD71156">
          <v:rect id="_x0000_i1027" style="width:0;height:1.5pt" o:hralign="center" o:hrstd="t" o:hr="t"/>
        </w:pict>
      </w:r>
    </w:p>
    <w:p w14:paraId="4A3D5548" w14:textId="77777777" w:rsidR="00F97944" w:rsidRDefault="002657D0">
      <w:pPr>
        <w:pStyle w:val="Heading2"/>
      </w:pPr>
      <w:bookmarkStart w:id="7" w:name="housing-plan"/>
      <w:bookmarkEnd w:id="2"/>
      <w:bookmarkEnd w:id="6"/>
      <w:r>
        <w:t>3. Housing Plan</w:t>
      </w:r>
    </w:p>
    <w:p w14:paraId="2DFD890B" w14:textId="77777777" w:rsidR="00F97944" w:rsidRDefault="002657D0">
      <w:pPr>
        <w:pStyle w:val="FirstParagraph"/>
      </w:pPr>
      <w:r>
        <w:t>☐ I have secured temporary housing</w:t>
      </w:r>
      <w:r>
        <w:br/>
        <w:t>☐ I have secured long-term housing</w:t>
      </w:r>
      <w:r>
        <w:br/>
        <w:t>☐ I do not currently have housing secured</w:t>
      </w:r>
    </w:p>
    <w:p w14:paraId="727F3552" w14:textId="77777777" w:rsidR="00F97944" w:rsidRDefault="002657D0">
      <w:pPr>
        <w:pStyle w:val="BodyText"/>
      </w:pPr>
      <w:r>
        <w:rPr>
          <w:b/>
          <w:bCs/>
        </w:rPr>
        <w:t>Release Address (if known):</w:t>
      </w:r>
      <w:r>
        <w:br/>
        <w:t>______________________________________________________________</w:t>
      </w:r>
    </w:p>
    <w:p w14:paraId="152D9230" w14:textId="77777777" w:rsidR="00F97944" w:rsidRDefault="002657D0">
      <w:pPr>
        <w:pStyle w:val="BodyText"/>
      </w:pPr>
      <w:r>
        <w:rPr>
          <w:b/>
          <w:bCs/>
        </w:rPr>
        <w:t>Primary barrier to securing housing:</w:t>
      </w:r>
      <w:r>
        <w:br/>
        <w:t>______________________________________________________________</w:t>
      </w:r>
    </w:p>
    <w:p w14:paraId="104DF79C" w14:textId="77777777" w:rsidR="00F97944" w:rsidRDefault="00000000">
      <w:r>
        <w:pict w14:anchorId="27C11D09">
          <v:rect id="_x0000_i1028" style="width:0;height:1.5pt" o:hralign="center" o:hrstd="t" o:hr="t"/>
        </w:pict>
      </w:r>
    </w:p>
    <w:p w14:paraId="1A20C9AE" w14:textId="77777777" w:rsidR="00F97944" w:rsidRDefault="002657D0">
      <w:pPr>
        <w:pStyle w:val="Heading2"/>
      </w:pPr>
      <w:bookmarkStart w:id="8" w:name="employment-job-preparation"/>
      <w:bookmarkEnd w:id="7"/>
      <w:r>
        <w:t>4. Employment &amp; Job Preparation</w:t>
      </w:r>
    </w:p>
    <w:p w14:paraId="76E5DFEA" w14:textId="77777777" w:rsidR="00F97944" w:rsidRDefault="002657D0">
      <w:pPr>
        <w:pStyle w:val="FirstParagraph"/>
      </w:pPr>
      <w:r>
        <w:t>☐ Resume completed</w:t>
      </w:r>
      <w:r>
        <w:br/>
        <w:t>☐ Enrolled in job readiness training</w:t>
      </w:r>
      <w:r>
        <w:br/>
        <w:t>☐ Completed job training or trade school</w:t>
      </w:r>
      <w:r>
        <w:br/>
        <w:t>☐ Applied for employment</w:t>
      </w:r>
      <w:r>
        <w:br/>
        <w:t>☐ Job secured</w:t>
      </w:r>
    </w:p>
    <w:p w14:paraId="6BCC0DB0" w14:textId="77777777" w:rsidR="00F97944" w:rsidRDefault="002657D0">
      <w:pPr>
        <w:pStyle w:val="BodyText"/>
      </w:pPr>
      <w:r>
        <w:rPr>
          <w:b/>
          <w:bCs/>
        </w:rPr>
        <w:t>Current or Future Employer (if known):</w:t>
      </w:r>
      <w:r>
        <w:br/>
        <w:t>______________________________________________________________</w:t>
      </w:r>
    </w:p>
    <w:p w14:paraId="0E36188B" w14:textId="77777777" w:rsidR="00F97944" w:rsidRDefault="00000000">
      <w:r>
        <w:pict w14:anchorId="3683A16F">
          <v:rect id="_x0000_i1029" style="width:0;height:1.5pt" o:hralign="center" o:hrstd="t" o:hr="t"/>
        </w:pict>
      </w:r>
    </w:p>
    <w:p w14:paraId="4C584CDC" w14:textId="77777777" w:rsidR="00F97944" w:rsidRDefault="002657D0">
      <w:pPr>
        <w:pStyle w:val="Heading2"/>
      </w:pPr>
      <w:bookmarkStart w:id="9" w:name="medical-insurance-coverage"/>
      <w:bookmarkEnd w:id="8"/>
      <w:r>
        <w:t>5. Medical &amp; Insurance Coverage</w:t>
      </w:r>
    </w:p>
    <w:p w14:paraId="72896EE2" w14:textId="77777777" w:rsidR="00F97944" w:rsidRDefault="002657D0">
      <w:pPr>
        <w:pStyle w:val="FirstParagraph"/>
      </w:pPr>
      <w:r>
        <w:t>☐ I currently have medical insurance</w:t>
      </w:r>
      <w:r>
        <w:br/>
        <w:t>☐ Registered or applied for Medicaid</w:t>
      </w:r>
      <w:r>
        <w:br/>
        <w:t>☐ Employer-provided insurance expected</w:t>
      </w:r>
      <w:r>
        <w:br/>
        <w:t>☐ I do not have medical insurance or a plan</w:t>
      </w:r>
    </w:p>
    <w:p w14:paraId="1D6FC193" w14:textId="77777777" w:rsidR="00F97944" w:rsidRDefault="00000000">
      <w:r>
        <w:pict w14:anchorId="72D4FDE2">
          <v:rect id="_x0000_i1030" style="width:0;height:1.5pt" o:hralign="center" o:hrstd="t" o:hr="t"/>
        </w:pict>
      </w:r>
    </w:p>
    <w:p w14:paraId="6361E66A" w14:textId="77777777" w:rsidR="00F97944" w:rsidRDefault="002657D0">
      <w:pPr>
        <w:pStyle w:val="Heading2"/>
      </w:pPr>
      <w:bookmarkStart w:id="10" w:name="substance-abuse-recovery-support"/>
      <w:bookmarkEnd w:id="9"/>
      <w:r>
        <w:t>6. Substance Abuse &amp; Recovery Support</w:t>
      </w:r>
    </w:p>
    <w:p w14:paraId="3DD14B52" w14:textId="77777777" w:rsidR="00F97944" w:rsidRDefault="002657D0">
      <w:pPr>
        <w:pStyle w:val="FirstParagraph"/>
      </w:pPr>
      <w:r>
        <w:t>☐ Enrolled in a substance abuse program</w:t>
      </w:r>
      <w:r>
        <w:br/>
        <w:t>☐ Actively participating</w:t>
      </w:r>
      <w:r>
        <w:br/>
        <w:t>☐ Not enrolled</w:t>
      </w:r>
      <w:r>
        <w:br/>
        <w:t>☐ Not applicable</w:t>
      </w:r>
    </w:p>
    <w:p w14:paraId="21436853" w14:textId="77777777" w:rsidR="00F97944" w:rsidRDefault="00000000">
      <w:r>
        <w:pict w14:anchorId="701CA9C8">
          <v:rect id="_x0000_i1031" style="width:0;height:1.5pt" o:hralign="center" o:hrstd="t" o:hr="t"/>
        </w:pict>
      </w:r>
    </w:p>
    <w:p w14:paraId="32060255" w14:textId="77777777" w:rsidR="00F97944" w:rsidRDefault="002657D0">
      <w:pPr>
        <w:pStyle w:val="Heading2"/>
      </w:pPr>
      <w:bookmarkStart w:id="11" w:name="mental-physical-health"/>
      <w:bookmarkEnd w:id="10"/>
      <w:r>
        <w:lastRenderedPageBreak/>
        <w:t>7. Mental &amp; Physical Health</w:t>
      </w:r>
    </w:p>
    <w:p w14:paraId="2B9449FA" w14:textId="77777777" w:rsidR="00F97944" w:rsidRDefault="002657D0">
      <w:pPr>
        <w:pStyle w:val="FirstParagraph"/>
      </w:pPr>
      <w:r>
        <w:t>☐ I have a history of mental health concerns</w:t>
      </w:r>
      <w:r>
        <w:br/>
        <w:t>☐ I have ongoing physical health issues</w:t>
      </w:r>
      <w:r>
        <w:br/>
        <w:t>☐ I am currently prescribed mental health medication</w:t>
      </w:r>
      <w:r>
        <w:br/>
        <w:t>☐ I am currently prescribed medication for physical health issues</w:t>
      </w:r>
    </w:p>
    <w:p w14:paraId="72E6C027" w14:textId="77777777" w:rsidR="00F97944" w:rsidRDefault="002657D0">
      <w:pPr>
        <w:pStyle w:val="BodyText"/>
      </w:pPr>
      <w:r>
        <w:t>Notes: ______________________________________________________________</w:t>
      </w:r>
    </w:p>
    <w:p w14:paraId="19668B30" w14:textId="77777777" w:rsidR="00F97944" w:rsidRDefault="00000000">
      <w:r>
        <w:pict w14:anchorId="16AA400A">
          <v:rect id="_x0000_i1032" style="width:0;height:1.5pt" o:hralign="center" o:hrstd="t" o:hr="t"/>
        </w:pict>
      </w:r>
    </w:p>
    <w:p w14:paraId="0DF65D06" w14:textId="77777777" w:rsidR="00F97944" w:rsidRDefault="002657D0">
      <w:pPr>
        <w:pStyle w:val="Heading2"/>
      </w:pPr>
      <w:bookmarkStart w:id="12" w:name="financial-readiness"/>
      <w:bookmarkEnd w:id="11"/>
      <w:r>
        <w:t>8. Financial Readiness</w:t>
      </w:r>
    </w:p>
    <w:p w14:paraId="3F5B6594" w14:textId="77777777" w:rsidR="00F97944" w:rsidRDefault="002657D0">
      <w:pPr>
        <w:pStyle w:val="FirstParagraph"/>
      </w:pPr>
      <w:r>
        <w:t>☐ I have an active bank account</w:t>
      </w:r>
      <w:r>
        <w:br/>
        <w:t>☐ I do not have a bank account</w:t>
      </w:r>
      <w:r>
        <w:br/>
        <w:t>☐ Not applicable</w:t>
      </w:r>
    </w:p>
    <w:p w14:paraId="3054B3A9" w14:textId="77777777" w:rsidR="00F97944" w:rsidRDefault="00000000">
      <w:r>
        <w:pict w14:anchorId="1C678625">
          <v:rect id="_x0000_i1033" style="width:0;height:1.5pt" o:hralign="center" o:hrstd="t" o:hr="t"/>
        </w:pict>
      </w:r>
    </w:p>
    <w:p w14:paraId="3C7D2C84" w14:textId="77777777" w:rsidR="00F97944" w:rsidRDefault="002657D0">
      <w:pPr>
        <w:pStyle w:val="Heading2"/>
      </w:pPr>
      <w:bookmarkStart w:id="13" w:name="community-mentorship-support"/>
      <w:bookmarkEnd w:id="12"/>
      <w:r>
        <w:t>9. Community &amp; Mentorship Support</w:t>
      </w:r>
    </w:p>
    <w:p w14:paraId="2921A0CA" w14:textId="77777777" w:rsidR="00F97944" w:rsidRDefault="002657D0">
      <w:pPr>
        <w:pStyle w:val="FirstParagraph"/>
      </w:pPr>
      <w:r>
        <w:t>☐ I currently have a mentor</w:t>
      </w:r>
      <w:r>
        <w:br/>
        <w:t>☐ I am involved in a faith-based church or community organization</w:t>
      </w:r>
      <w:r>
        <w:br/>
        <w:t>☐ I do not have a mentor</w:t>
      </w:r>
      <w:r>
        <w:br/>
        <w:t>☐ I would like assistance finding a mentor</w:t>
      </w:r>
    </w:p>
    <w:p w14:paraId="0A224140" w14:textId="77777777" w:rsidR="00F97944" w:rsidRDefault="00000000">
      <w:r>
        <w:pict w14:anchorId="4A91E9FF">
          <v:rect id="_x0000_i1034" style="width:0;height:1.5pt" o:hralign="center" o:hrstd="t" o:hr="t"/>
        </w:pict>
      </w:r>
    </w:p>
    <w:p w14:paraId="5F2DDBE3" w14:textId="77777777" w:rsidR="00F97944" w:rsidRDefault="002657D0">
      <w:pPr>
        <w:pStyle w:val="Heading2"/>
      </w:pPr>
      <w:bookmarkStart w:id="14" w:name="program-involvement"/>
      <w:bookmarkEnd w:id="13"/>
      <w:r>
        <w:t>10. Program Involvement</w:t>
      </w:r>
    </w:p>
    <w:p w14:paraId="7D5970AC" w14:textId="77777777" w:rsidR="00F97944" w:rsidRDefault="002657D0">
      <w:pPr>
        <w:pStyle w:val="FirstParagraph"/>
      </w:pPr>
      <w:r>
        <w:t>List programs, classes, or certifications completed or in progress: ______________________________________________________________ ______________________________________________________________</w:t>
      </w:r>
    </w:p>
    <w:p w14:paraId="6B447530" w14:textId="77777777" w:rsidR="00F97944" w:rsidRDefault="00000000">
      <w:r>
        <w:pict w14:anchorId="5ACAAA16">
          <v:rect id="_x0000_i1035" style="width:0;height:1.5pt" o:hralign="center" o:hrstd="t" o:hr="t"/>
        </w:pict>
      </w:r>
    </w:p>
    <w:p w14:paraId="3C509245" w14:textId="77777777" w:rsidR="00F97944" w:rsidRDefault="002657D0">
      <w:pPr>
        <w:pStyle w:val="Heading2"/>
      </w:pPr>
      <w:bookmarkStart w:id="15" w:name="veterans-benefits-if-applicable"/>
      <w:bookmarkEnd w:id="14"/>
      <w:r>
        <w:t>11. Veterans Benefits (if applicable)</w:t>
      </w:r>
    </w:p>
    <w:p w14:paraId="7A084731" w14:textId="77777777" w:rsidR="00F97944" w:rsidRDefault="002657D0">
      <w:pPr>
        <w:pStyle w:val="FirstParagraph"/>
      </w:pPr>
      <w:r>
        <w:t>☐ I am not a qualifying veteran</w:t>
      </w:r>
      <w:r>
        <w:br/>
        <w:t>☐ I qualify as a veteran</w:t>
      </w:r>
      <w:r>
        <w:br/>
        <w:t>☐ I have a DD Form 214</w:t>
      </w:r>
      <w:r>
        <w:br/>
        <w:t>☐ I have a VA claim number</w:t>
      </w:r>
      <w:r>
        <w:br/>
        <w:t>☐ I need assistance applying for veteran benefits</w:t>
      </w:r>
    </w:p>
    <w:p w14:paraId="2AA012BF" w14:textId="77777777" w:rsidR="00F97944" w:rsidRDefault="002657D0">
      <w:pPr>
        <w:pStyle w:val="BodyText"/>
      </w:pPr>
      <w:r>
        <w:rPr>
          <w:b/>
          <w:bCs/>
        </w:rPr>
        <w:t>Service Information:</w:t>
      </w:r>
      <w:r>
        <w:br/>
        <w:t>- Branch of Service: ________________________________</w:t>
      </w:r>
      <w:r>
        <w:br/>
        <w:t>- Service Number (if known): ________________________</w:t>
      </w:r>
      <w:r>
        <w:br/>
      </w:r>
      <w:r>
        <w:lastRenderedPageBreak/>
        <w:t>- Highest Rank: ________________________________</w:t>
      </w:r>
      <w:r>
        <w:br/>
        <w:t>- Type of Discharge: ________________________________</w:t>
      </w:r>
    </w:p>
    <w:p w14:paraId="59FBEB3F" w14:textId="77777777" w:rsidR="00F97944" w:rsidRDefault="00000000">
      <w:r>
        <w:pict w14:anchorId="2BEBEEA7">
          <v:rect id="_x0000_i1036" style="width:0;height:1.5pt" o:hralign="center" o:hrstd="t" o:hr="t"/>
        </w:pict>
      </w:r>
    </w:p>
    <w:p w14:paraId="307CC321" w14:textId="77777777" w:rsidR="00F97944" w:rsidRDefault="002657D0">
      <w:pPr>
        <w:pStyle w:val="Heading2"/>
      </w:pPr>
      <w:bookmarkStart w:id="16" w:name="transportation-plan"/>
      <w:bookmarkEnd w:id="15"/>
      <w:r>
        <w:t>12. Transportation Plan</w:t>
      </w:r>
    </w:p>
    <w:p w14:paraId="3D568A67" w14:textId="77777777" w:rsidR="00F97944" w:rsidRDefault="002657D0">
      <w:pPr>
        <w:pStyle w:val="FirstParagraph"/>
      </w:pPr>
      <w:r>
        <w:t>☐ I have reliable transportation</w:t>
      </w:r>
      <w:r>
        <w:br/>
        <w:t>☐ I do not have reliable transportation</w:t>
      </w:r>
    </w:p>
    <w:p w14:paraId="3C085AD9" w14:textId="77777777" w:rsidR="00F97944" w:rsidRDefault="002657D0">
      <w:pPr>
        <w:pStyle w:val="BodyText"/>
      </w:pPr>
      <w:r>
        <w:t>Transportation details or needs: ______________________________________________________________</w:t>
      </w:r>
    </w:p>
    <w:p w14:paraId="279210F9" w14:textId="77777777" w:rsidR="00F97944" w:rsidRDefault="00000000">
      <w:r>
        <w:pict w14:anchorId="152F3C49">
          <v:rect id="_x0000_i1037" style="width:0;height:1.5pt" o:hralign="center" o:hrstd="t" o:hr="t"/>
        </w:pict>
      </w:r>
    </w:p>
    <w:p w14:paraId="29A1E7A4" w14:textId="77777777" w:rsidR="00F97944" w:rsidRDefault="002657D0">
      <w:pPr>
        <w:pStyle w:val="Heading2"/>
      </w:pPr>
      <w:bookmarkStart w:id="17" w:name="action-items-next-steps"/>
      <w:bookmarkEnd w:id="16"/>
      <w:r>
        <w:t>13. Action Items &amp; Next Steps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03"/>
        <w:gridCol w:w="1502"/>
        <w:gridCol w:w="1404"/>
        <w:gridCol w:w="1382"/>
      </w:tblGrid>
      <w:tr w:rsidR="00F97944" w14:paraId="5C5169A9" w14:textId="77777777" w:rsidTr="00F97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340477C" w14:textId="77777777" w:rsidR="00F97944" w:rsidRDefault="002657D0">
            <w:pPr>
              <w:pStyle w:val="Compact"/>
            </w:pPr>
            <w:r>
              <w:t>Action Item</w:t>
            </w:r>
          </w:p>
        </w:tc>
        <w:tc>
          <w:tcPr>
            <w:tcW w:w="0" w:type="auto"/>
          </w:tcPr>
          <w:p w14:paraId="14032FC6" w14:textId="77777777" w:rsidR="00F97944" w:rsidRDefault="002657D0">
            <w:pPr>
              <w:pStyle w:val="Compact"/>
            </w:pPr>
            <w:r>
              <w:t>Responsible</w:t>
            </w:r>
          </w:p>
        </w:tc>
        <w:tc>
          <w:tcPr>
            <w:tcW w:w="0" w:type="auto"/>
          </w:tcPr>
          <w:p w14:paraId="594C7C98" w14:textId="77777777" w:rsidR="00F97944" w:rsidRDefault="002657D0">
            <w:pPr>
              <w:pStyle w:val="Compact"/>
            </w:pPr>
            <w:r>
              <w:t>Target Date</w:t>
            </w:r>
          </w:p>
        </w:tc>
        <w:tc>
          <w:tcPr>
            <w:tcW w:w="0" w:type="auto"/>
          </w:tcPr>
          <w:p w14:paraId="6654BFDD" w14:textId="77777777" w:rsidR="00F97944" w:rsidRDefault="002657D0">
            <w:pPr>
              <w:pStyle w:val="Compact"/>
            </w:pPr>
            <w:r>
              <w:t>Completed</w:t>
            </w:r>
          </w:p>
        </w:tc>
      </w:tr>
      <w:tr w:rsidR="00F97944" w14:paraId="00D7857C" w14:textId="77777777">
        <w:tc>
          <w:tcPr>
            <w:tcW w:w="0" w:type="auto"/>
          </w:tcPr>
          <w:p w14:paraId="3A4F5335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1037F7CA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4E29CA90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344CC969" w14:textId="77777777" w:rsidR="00F97944" w:rsidRDefault="002657D0">
            <w:pPr>
              <w:pStyle w:val="Compact"/>
            </w:pPr>
            <w:r>
              <w:t>☐</w:t>
            </w:r>
          </w:p>
        </w:tc>
      </w:tr>
      <w:tr w:rsidR="00F97944" w14:paraId="0B7FC76E" w14:textId="77777777">
        <w:tc>
          <w:tcPr>
            <w:tcW w:w="0" w:type="auto"/>
          </w:tcPr>
          <w:p w14:paraId="67288C55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199C921E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269E43CB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209B93BF" w14:textId="77777777" w:rsidR="00F97944" w:rsidRDefault="002657D0">
            <w:pPr>
              <w:pStyle w:val="Compact"/>
            </w:pPr>
            <w:r>
              <w:t>☐</w:t>
            </w:r>
          </w:p>
        </w:tc>
      </w:tr>
      <w:tr w:rsidR="00F97944" w14:paraId="709CA0AA" w14:textId="77777777">
        <w:tc>
          <w:tcPr>
            <w:tcW w:w="0" w:type="auto"/>
          </w:tcPr>
          <w:p w14:paraId="40126D8D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1E01829B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3AFC399E" w14:textId="77777777" w:rsidR="00F97944" w:rsidRDefault="00F97944">
            <w:pPr>
              <w:pStyle w:val="Compact"/>
            </w:pPr>
          </w:p>
        </w:tc>
        <w:tc>
          <w:tcPr>
            <w:tcW w:w="0" w:type="auto"/>
          </w:tcPr>
          <w:p w14:paraId="793B3CE9" w14:textId="77777777" w:rsidR="00F97944" w:rsidRDefault="002657D0">
            <w:pPr>
              <w:pStyle w:val="Compact"/>
            </w:pPr>
            <w:r>
              <w:t>☐</w:t>
            </w:r>
          </w:p>
        </w:tc>
      </w:tr>
    </w:tbl>
    <w:p w14:paraId="43CC9ADC" w14:textId="77777777" w:rsidR="00F97944" w:rsidRDefault="00000000">
      <w:r>
        <w:pict w14:anchorId="50287829">
          <v:rect id="_x0000_i1038" style="width:0;height:1.5pt" o:hralign="center" o:hrstd="t" o:hr="t"/>
        </w:pict>
      </w:r>
    </w:p>
    <w:p w14:paraId="1B5DC291" w14:textId="77777777" w:rsidR="00F97944" w:rsidRDefault="002657D0">
      <w:pPr>
        <w:pStyle w:val="Heading2"/>
      </w:pPr>
      <w:bookmarkStart w:id="18" w:name="participant-acknowledgment"/>
      <w:bookmarkEnd w:id="17"/>
      <w:r>
        <w:t>14. Participant Acknowledgment</w:t>
      </w:r>
    </w:p>
    <w:p w14:paraId="76FDE394" w14:textId="77777777" w:rsidR="00F97944" w:rsidRDefault="002657D0">
      <w:pPr>
        <w:pStyle w:val="FirstParagraph"/>
      </w:pPr>
      <w:r>
        <w:t>I understand this reentry plan is intended to help me prepare for release and take responsibility for my next steps.</w:t>
      </w:r>
    </w:p>
    <w:p w14:paraId="051099BC" w14:textId="77777777" w:rsidR="00F97944" w:rsidRDefault="002657D0">
      <w:pPr>
        <w:pStyle w:val="BodyText"/>
      </w:pPr>
      <w:r>
        <w:rPr>
          <w:b/>
          <w:bCs/>
        </w:rPr>
        <w:t>Participant Signature:</w:t>
      </w:r>
      <w:r>
        <w:t xml:space="preserve"> __________________________ </w:t>
      </w:r>
      <w:r>
        <w:rPr>
          <w:b/>
          <w:bCs/>
        </w:rPr>
        <w:t>Date:</w:t>
      </w:r>
      <w:r>
        <w:t xml:space="preserve"> ___________</w:t>
      </w:r>
    </w:p>
    <w:p w14:paraId="68E6633D" w14:textId="77777777" w:rsidR="00F97944" w:rsidRDefault="002657D0">
      <w:pPr>
        <w:pStyle w:val="BodyText"/>
      </w:pPr>
      <w:r>
        <w:rPr>
          <w:b/>
          <w:bCs/>
        </w:rPr>
        <w:t>Chaplain / Reentry Mentor Signature:</w:t>
      </w:r>
      <w:r>
        <w:t xml:space="preserve"> ______________ </w:t>
      </w:r>
      <w:r>
        <w:rPr>
          <w:b/>
          <w:bCs/>
        </w:rPr>
        <w:t>Date:</w:t>
      </w:r>
      <w:r>
        <w:t xml:space="preserve"> ___________</w:t>
      </w:r>
    </w:p>
    <w:p w14:paraId="6979FFDD" w14:textId="77777777" w:rsidR="00F97944" w:rsidRDefault="00000000">
      <w:r>
        <w:pict w14:anchorId="3B96AD36">
          <v:rect id="_x0000_i1039" style="width:0;height:1.5pt" o:hralign="center" o:hrstd="t" o:hr="t"/>
        </w:pict>
      </w:r>
    </w:p>
    <w:p w14:paraId="211AC522" w14:textId="77777777" w:rsidR="00FA49BD" w:rsidRDefault="00FA49BD">
      <w:pPr>
        <w:pStyle w:val="Heading2"/>
      </w:pPr>
      <w:bookmarkStart w:id="19" w:name="X3338564ebcf75441444589871f0ce9af4d9d670"/>
      <w:bookmarkEnd w:id="18"/>
    </w:p>
    <w:p w14:paraId="0CD3CA87" w14:textId="34CA82D6" w:rsidR="00FA49BD" w:rsidRDefault="00FA49B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580A273A" w14:textId="77777777" w:rsidR="00FA49BD" w:rsidRDefault="00FA49BD">
      <w:pPr>
        <w:pStyle w:val="Heading2"/>
      </w:pPr>
    </w:p>
    <w:p w14:paraId="7EE503D4" w14:textId="77777777" w:rsidR="00FA49BD" w:rsidRDefault="00FA49BD">
      <w:pPr>
        <w:pStyle w:val="Heading2"/>
      </w:pPr>
    </w:p>
    <w:p w14:paraId="10FC2956" w14:textId="77777777" w:rsidR="00FA49BD" w:rsidRDefault="00FA49BD">
      <w:pPr>
        <w:pStyle w:val="Heading2"/>
      </w:pPr>
    </w:p>
    <w:p w14:paraId="08599FEC" w14:textId="32D0D806" w:rsidR="00F97944" w:rsidRDefault="002657D0">
      <w:pPr>
        <w:pStyle w:val="Heading2"/>
      </w:pPr>
      <w:r>
        <w:t>15. Risk Factors &amp; Barriers Assessment (Chaplain / Mentor Guided)</w:t>
      </w:r>
    </w:p>
    <w:p w14:paraId="7158E404" w14:textId="77777777" w:rsidR="00F97944" w:rsidRDefault="002657D0">
      <w:pPr>
        <w:pStyle w:val="FirstParagraph"/>
      </w:pPr>
      <w:r>
        <w:rPr>
          <w:i/>
          <w:iCs/>
        </w:rPr>
        <w:t>This section is completed with a chaplain or reentry mentor to identify challenges that could impact successful reentry.</w:t>
      </w:r>
    </w:p>
    <w:p w14:paraId="7A307200" w14:textId="77777777" w:rsidR="00F97944" w:rsidRDefault="002657D0">
      <w:pPr>
        <w:pStyle w:val="Heading3"/>
      </w:pPr>
      <w:bookmarkStart w:id="20" w:name="primary-risk-areas-check-all-that-apply"/>
      <w:r>
        <w:t>Primary Risk Areas (Check all that apply)</w:t>
      </w:r>
    </w:p>
    <w:p w14:paraId="2F925047" w14:textId="77777777" w:rsidR="00F97944" w:rsidRDefault="002657D0">
      <w:pPr>
        <w:pStyle w:val="FirstParagraph"/>
      </w:pPr>
      <w:r>
        <w:t>☐ Lack of stable housing</w:t>
      </w:r>
      <w:r>
        <w:br/>
        <w:t>☐ Lack of employment or job skills</w:t>
      </w:r>
      <w:r>
        <w:br/>
        <w:t>☐ Substance abuse history</w:t>
      </w:r>
      <w:r>
        <w:br/>
        <w:t>☐ Mental health concerns</w:t>
      </w:r>
      <w:r>
        <w:br/>
        <w:t>☐ Physical health limitations</w:t>
      </w:r>
      <w:r>
        <w:br/>
        <w:t>☐ Limited family or community support</w:t>
      </w:r>
      <w:r>
        <w:br/>
        <w:t>☐ Transportation barriers</w:t>
      </w:r>
      <w:r>
        <w:br/>
        <w:t>☐ Financial instability or debt</w:t>
      </w:r>
      <w:r>
        <w:br/>
        <w:t>☐ Lack of identification documents</w:t>
      </w:r>
      <w:r>
        <w:br/>
        <w:t>☐ Prior reentry failure / parole violation history</w:t>
      </w:r>
      <w:r>
        <w:br/>
        <w:t>☐ Negative peer influences</w:t>
      </w:r>
      <w:r>
        <w:br/>
        <w:t>☐ Other: ___________________________________________</w:t>
      </w:r>
    </w:p>
    <w:p w14:paraId="1B1E8B63" w14:textId="77777777" w:rsidR="00F97944" w:rsidRDefault="002657D0">
      <w:pPr>
        <w:pStyle w:val="Heading3"/>
      </w:pPr>
      <w:bookmarkStart w:id="21" w:name="barriers-description"/>
      <w:bookmarkEnd w:id="20"/>
      <w:r>
        <w:t>Barriers Description</w:t>
      </w:r>
    </w:p>
    <w:p w14:paraId="7DD61566" w14:textId="77777777" w:rsidR="00F97944" w:rsidRDefault="002657D0">
      <w:pPr>
        <w:pStyle w:val="FirstParagraph"/>
      </w:pPr>
      <w:r>
        <w:t>Describe the most significant barriers this individual is likely to face upon release: ______________________________________________________________ ______________________________________________________________</w:t>
      </w:r>
    </w:p>
    <w:p w14:paraId="18FFF25A" w14:textId="77777777" w:rsidR="00F97944" w:rsidRDefault="002657D0">
      <w:pPr>
        <w:pStyle w:val="Heading3"/>
      </w:pPr>
      <w:bookmarkStart w:id="22" w:name="strengths-protective-factors"/>
      <w:bookmarkEnd w:id="21"/>
      <w:r>
        <w:t>Strengths &amp; Protective Factors</w:t>
      </w:r>
    </w:p>
    <w:p w14:paraId="2E0129C2" w14:textId="77777777" w:rsidR="00F97944" w:rsidRDefault="002657D0">
      <w:pPr>
        <w:pStyle w:val="FirstParagraph"/>
      </w:pPr>
      <w:r>
        <w:t>☐ Strong faith or spiritual foundation</w:t>
      </w:r>
      <w:r>
        <w:br/>
        <w:t>☐ Family support available</w:t>
      </w:r>
      <w:r>
        <w:br/>
        <w:t>☐ Employable skills or trade certification</w:t>
      </w:r>
      <w:r>
        <w:br/>
        <w:t>☐ Positive mentor relationship</w:t>
      </w:r>
      <w:r>
        <w:br/>
        <w:t>☐ Program completion history</w:t>
      </w:r>
      <w:r>
        <w:br/>
        <w:t>☐ Demonstrated accountability and motivation</w:t>
      </w:r>
      <w:r>
        <w:br/>
        <w:t>☐ Other strengths: ___________________________________</w:t>
      </w:r>
    </w:p>
    <w:p w14:paraId="7DABC0C1" w14:textId="77777777" w:rsidR="00F97944" w:rsidRDefault="002657D0">
      <w:pPr>
        <w:pStyle w:val="Heading3"/>
      </w:pPr>
      <w:bookmarkStart w:id="23" w:name="overall-reentry-risk-level-circle-one"/>
      <w:bookmarkEnd w:id="22"/>
      <w:r>
        <w:t>Overall Reentry Risk Level (Circle One)</w:t>
      </w:r>
    </w:p>
    <w:p w14:paraId="410E9EAE" w14:textId="77777777" w:rsidR="00F97944" w:rsidRDefault="002657D0">
      <w:pPr>
        <w:pStyle w:val="FirstParagraph"/>
      </w:pPr>
      <w:r>
        <w:t>Low  Moderate  High</w:t>
      </w:r>
    </w:p>
    <w:p w14:paraId="68EA48B5" w14:textId="77777777" w:rsidR="00F97944" w:rsidRDefault="00000000">
      <w:r>
        <w:pict w14:anchorId="1E7FD52C">
          <v:rect id="_x0000_i1040" style="width:0;height:1.5pt" o:hralign="center" o:hrstd="t" o:hr="t"/>
        </w:pict>
      </w:r>
    </w:p>
    <w:p w14:paraId="7EF43D3D" w14:textId="77777777" w:rsidR="00F97944" w:rsidRDefault="002657D0">
      <w:pPr>
        <w:pStyle w:val="Heading2"/>
      </w:pPr>
      <w:bookmarkStart w:id="24" w:name="X9a993f6cdaa4d5b46de4a6eed94718a73885788"/>
      <w:bookmarkEnd w:id="19"/>
      <w:bookmarkEnd w:id="23"/>
      <w:r>
        <w:lastRenderedPageBreak/>
        <w:t>16. Chaplain-Only Tracking &amp; Notes (Confidential)</w:t>
      </w:r>
    </w:p>
    <w:p w14:paraId="7ADE462B" w14:textId="77777777" w:rsidR="00F97944" w:rsidRDefault="002657D0">
      <w:pPr>
        <w:pStyle w:val="FirstParagraph"/>
      </w:pPr>
      <w:r>
        <w:rPr>
          <w:i/>
          <w:iCs/>
        </w:rPr>
        <w:t>For chaplain or authorized reentry staff use only. Not shared with the participant unless appropriate.</w:t>
      </w:r>
    </w:p>
    <w:p w14:paraId="3C36C6F3" w14:textId="77777777" w:rsidR="00F97944" w:rsidRDefault="002657D0">
      <w:pPr>
        <w:pStyle w:val="Heading3"/>
      </w:pPr>
      <w:bookmarkStart w:id="25" w:name="engagement-participation"/>
      <w:r>
        <w:t>Engagement &amp; Participation</w:t>
      </w:r>
    </w:p>
    <w:p w14:paraId="1C7B1E56" w14:textId="77777777" w:rsidR="00F97944" w:rsidRDefault="002657D0">
      <w:pPr>
        <w:pStyle w:val="FirstParagraph"/>
      </w:pPr>
      <w:r>
        <w:t>☐ Attends services consistently</w:t>
      </w:r>
      <w:r>
        <w:br/>
        <w:t>☐ Participates in Bible study or classes</w:t>
      </w:r>
      <w:r>
        <w:br/>
        <w:t>☐ Requests one-on-one counseling</w:t>
      </w:r>
      <w:r>
        <w:br/>
        <w:t>☐ Demonstrates growth and accountability</w:t>
      </w:r>
      <w:r>
        <w:br/>
        <w:t>☐ Irregular participation</w:t>
      </w:r>
    </w:p>
    <w:p w14:paraId="3A479CB7" w14:textId="77777777" w:rsidR="00F97944" w:rsidRDefault="002657D0">
      <w:pPr>
        <w:pStyle w:val="Heading3"/>
      </w:pPr>
      <w:bookmarkStart w:id="26" w:name="observations-notes"/>
      <w:bookmarkEnd w:id="25"/>
      <w:r>
        <w:t>Observations &amp; Notes</w:t>
      </w:r>
    </w:p>
    <w:p w14:paraId="6853D94B" w14:textId="77777777" w:rsidR="00F97944" w:rsidRDefault="00000000">
      <w:r>
        <w:pict w14:anchorId="2921C9AF">
          <v:rect id="_x0000_i1041" style="width:0;height:1.5pt" o:hralign="center" o:hrstd="t" o:hr="t"/>
        </w:pict>
      </w:r>
    </w:p>
    <w:p w14:paraId="73C3F0A7" w14:textId="77777777" w:rsidR="00F97944" w:rsidRDefault="00000000">
      <w:r>
        <w:pict w14:anchorId="10430A1B">
          <v:rect id="_x0000_i1042" style="width:0;height:1.5pt" o:hralign="center" o:hrstd="t" o:hr="t"/>
        </w:pict>
      </w:r>
    </w:p>
    <w:p w14:paraId="3EF431C7" w14:textId="77777777" w:rsidR="00F97944" w:rsidRDefault="00000000">
      <w:r>
        <w:pict w14:anchorId="76E764E1">
          <v:rect id="_x0000_i1043" style="width:0;height:1.5pt" o:hralign="center" o:hrstd="t" o:hr="t"/>
        </w:pict>
      </w:r>
    </w:p>
    <w:p w14:paraId="3926638E" w14:textId="77777777" w:rsidR="00F97944" w:rsidRDefault="002657D0">
      <w:pPr>
        <w:pStyle w:val="Heading3"/>
      </w:pPr>
      <w:bookmarkStart w:id="27" w:name="recommended-interventions"/>
      <w:bookmarkEnd w:id="26"/>
      <w:r>
        <w:t>Recommended Interventions</w:t>
      </w:r>
    </w:p>
    <w:p w14:paraId="10C60446" w14:textId="77777777" w:rsidR="00F97944" w:rsidRDefault="002657D0">
      <w:pPr>
        <w:pStyle w:val="FirstParagraph"/>
      </w:pPr>
      <w:r>
        <w:t>☐ Increased mentoring frequency</w:t>
      </w:r>
      <w:r>
        <w:br/>
        <w:t>☐ Referral to substance abuse or recovery support</w:t>
      </w:r>
      <w:r>
        <w:br/>
        <w:t>☐ Referral to mental health services</w:t>
      </w:r>
      <w:r>
        <w:br/>
        <w:t>☐ Employment readiness support</w:t>
      </w:r>
      <w:r>
        <w:br/>
        <w:t>☐ Housing assistance referral</w:t>
      </w:r>
      <w:r>
        <w:br/>
        <w:t>☐ Faith dorm consideration (if applicable)</w:t>
      </w:r>
      <w:r>
        <w:br/>
        <w:t>☐ Other recommendations: ______________________________________________________________</w:t>
      </w:r>
    </w:p>
    <w:p w14:paraId="179EA210" w14:textId="77777777" w:rsidR="00F97944" w:rsidRDefault="002657D0">
      <w:pPr>
        <w:pStyle w:val="Heading3"/>
      </w:pPr>
      <w:bookmarkStart w:id="28" w:name="follow-up-schedule"/>
      <w:bookmarkEnd w:id="27"/>
      <w:r>
        <w:t>Follow-Up Schedule</w:t>
      </w:r>
    </w:p>
    <w:p w14:paraId="3BBBEEDE" w14:textId="77777777" w:rsidR="00F97944" w:rsidRDefault="002657D0">
      <w:pPr>
        <w:pStyle w:val="FirstParagraph"/>
      </w:pPr>
      <w:r>
        <w:t>Next Review Date: ________________________________</w:t>
      </w:r>
      <w:r>
        <w:br/>
        <w:t>Frequency: ☐ Weekly ☐ Biweekly ☐ Monthly</w:t>
      </w:r>
    </w:p>
    <w:p w14:paraId="33C79730" w14:textId="77777777" w:rsidR="00F97944" w:rsidRDefault="002657D0">
      <w:pPr>
        <w:pStyle w:val="BodyText"/>
      </w:pPr>
      <w:r>
        <w:t>Chaplain / Reentry Staff Initials: _____________ Date: _____________</w:t>
      </w:r>
      <w:bookmarkEnd w:id="0"/>
      <w:bookmarkEnd w:id="24"/>
      <w:bookmarkEnd w:id="28"/>
    </w:p>
    <w:sectPr w:rsidR="00F9794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074646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7166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944"/>
    <w:rsid w:val="0003387D"/>
    <w:rsid w:val="000F2AB8"/>
    <w:rsid w:val="002657D0"/>
    <w:rsid w:val="00294BFB"/>
    <w:rsid w:val="002D45F7"/>
    <w:rsid w:val="0033742E"/>
    <w:rsid w:val="00420A40"/>
    <w:rsid w:val="0050628E"/>
    <w:rsid w:val="00655DB6"/>
    <w:rsid w:val="00976D5A"/>
    <w:rsid w:val="00A873AD"/>
    <w:rsid w:val="00BA451E"/>
    <w:rsid w:val="00D83515"/>
    <w:rsid w:val="00EC2F23"/>
    <w:rsid w:val="00F97944"/>
    <w:rsid w:val="00FA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4FCB"/>
  <w15:docId w15:val="{BB69994F-9BA6-4833-BCDF-83153DF0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805</Words>
  <Characters>5178</Characters>
  <Application>Microsoft Office Word</Application>
  <DocSecurity>0</DocSecurity>
  <Lines>191</Lines>
  <Paragraphs>83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Latham</dc:creator>
  <cp:keywords/>
  <cp:lastModifiedBy>Charles Latham</cp:lastModifiedBy>
  <cp:revision>8</cp:revision>
  <cp:lastPrinted>2026-02-05T03:53:00Z</cp:lastPrinted>
  <dcterms:created xsi:type="dcterms:W3CDTF">2026-01-22T00:06:00Z</dcterms:created>
  <dcterms:modified xsi:type="dcterms:W3CDTF">2026-04-12T13:51:00Z</dcterms:modified>
</cp:coreProperties>
</file>